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673DF009" w:rsidR="004D24FE" w:rsidRPr="00742ECD" w:rsidRDefault="00C22609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>
        <w:rPr>
          <w:rFonts w:ascii="Arial" w:hAnsi="Arial" w:cs="Arial"/>
          <w:b/>
          <w:bCs/>
          <w:sz w:val="32"/>
          <w:szCs w:val="32"/>
        </w:rPr>
        <w:t xml:space="preserve"> BELUM PERNAH MENIKAH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09A28D40" w14:textId="77777777" w:rsidR="00B57791" w:rsidRPr="00742ECD" w:rsidRDefault="00B57791" w:rsidP="00B57791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B57791" w:rsidRPr="00742ECD" w14:paraId="066C7F6B" w14:textId="77777777" w:rsidTr="000A0ED2">
        <w:tc>
          <w:tcPr>
            <w:tcW w:w="1658" w:type="pct"/>
          </w:tcPr>
          <w:p w14:paraId="3C117856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05425BE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5DCC6C88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44B7B55A" w14:textId="77777777" w:rsidTr="000A0ED2">
        <w:tc>
          <w:tcPr>
            <w:tcW w:w="1658" w:type="pct"/>
          </w:tcPr>
          <w:p w14:paraId="0B60CF77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1C03C66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7DFEDEE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253C315" w14:textId="77777777" w:rsidTr="000A0ED2">
        <w:tc>
          <w:tcPr>
            <w:tcW w:w="1658" w:type="pct"/>
          </w:tcPr>
          <w:p w14:paraId="56B51B2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7CDEAE3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5CF073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281FA653" w14:textId="77777777" w:rsidTr="000A0ED2">
        <w:tc>
          <w:tcPr>
            <w:tcW w:w="1658" w:type="pct"/>
          </w:tcPr>
          <w:p w14:paraId="126FE622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67" w:type="pct"/>
          </w:tcPr>
          <w:p w14:paraId="69DC503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3FEFC3E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1C17FA2E" w14:textId="77777777" w:rsidTr="000A0ED2">
        <w:tc>
          <w:tcPr>
            <w:tcW w:w="1658" w:type="pct"/>
          </w:tcPr>
          <w:p w14:paraId="613C82C9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6972418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F495A3F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397BDE01" w14:textId="77777777" w:rsidTr="000A0ED2">
        <w:tc>
          <w:tcPr>
            <w:tcW w:w="1658" w:type="pct"/>
          </w:tcPr>
          <w:p w14:paraId="5EE581A3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5AB3CA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541D45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6FCAEEA" w14:textId="77777777" w:rsidTr="000A0ED2">
        <w:tc>
          <w:tcPr>
            <w:tcW w:w="1658" w:type="pct"/>
          </w:tcPr>
          <w:p w14:paraId="6000A26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3625129" w14:textId="13557CEB" w:rsidR="00B57791" w:rsidRPr="00742ECD" w:rsidRDefault="008676C2" w:rsidP="000A0E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DD05747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7CB12045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32300355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CF3B72" w14:textId="16AB5E03" w:rsidR="00B57791" w:rsidRDefault="00B57791" w:rsidP="00B5779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_______________________ </w:t>
      </w:r>
      <w:proofErr w:type="spellStart"/>
      <w:r w:rsidR="000F7899">
        <w:rPr>
          <w:rFonts w:ascii="Arial" w:hAnsi="Arial" w:cs="Arial"/>
        </w:rPr>
        <w:t>tidak</w:t>
      </w:r>
      <w:proofErr w:type="spellEnd"/>
      <w:r w:rsidR="000F7899">
        <w:rPr>
          <w:rFonts w:ascii="Arial" w:hAnsi="Arial" w:cs="Arial"/>
        </w:rPr>
        <w:t xml:space="preserve"> </w:t>
      </w:r>
      <w:proofErr w:type="spellStart"/>
      <w:r w:rsidR="000F7899">
        <w:rPr>
          <w:rFonts w:ascii="Arial" w:hAnsi="Arial" w:cs="Arial"/>
        </w:rPr>
        <w:t>pernah</w:t>
      </w:r>
      <w:proofErr w:type="spellEnd"/>
      <w:r w:rsidR="000F7899">
        <w:rPr>
          <w:rFonts w:ascii="Arial" w:hAnsi="Arial" w:cs="Arial"/>
        </w:rPr>
        <w:t xml:space="preserve"> nikah/</w:t>
      </w:r>
      <w:proofErr w:type="spellStart"/>
      <w:r w:rsidR="000F7899">
        <w:rPr>
          <w:rFonts w:ascii="Arial" w:hAnsi="Arial" w:cs="Arial"/>
        </w:rPr>
        <w:t>kawin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672868BE" w14:textId="77777777" w:rsidR="00B57791" w:rsidRDefault="00B57791" w:rsidP="00B5779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 ___________________________________</w:t>
      </w:r>
    </w:p>
    <w:p w14:paraId="3FB97426" w14:textId="36CB306D" w:rsidR="00451C99" w:rsidRPr="00742ECD" w:rsidRDefault="00B57791" w:rsidP="00B57791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 w:rsidR="00742ECD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07342C95" w14:textId="5F94596E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DC8B7FA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BBFA304" w:rsidR="00451C99" w:rsidRPr="00742ECD" w:rsidRDefault="00B57791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3B3745B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247015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28.15pt;margin-top:19.4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6F2B27" w14:textId="5C38025D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B577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0F7899"/>
    <w:rsid w:val="00231152"/>
    <w:rsid w:val="00233351"/>
    <w:rsid w:val="002A6F74"/>
    <w:rsid w:val="00451C99"/>
    <w:rsid w:val="004D24FE"/>
    <w:rsid w:val="0063180F"/>
    <w:rsid w:val="00742ECD"/>
    <w:rsid w:val="00840A98"/>
    <w:rsid w:val="008676C2"/>
    <w:rsid w:val="008A3371"/>
    <w:rsid w:val="00944F7A"/>
    <w:rsid w:val="00B57791"/>
    <w:rsid w:val="00C22609"/>
    <w:rsid w:val="00CB5A12"/>
    <w:rsid w:val="00EE3388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5</cp:revision>
  <dcterms:created xsi:type="dcterms:W3CDTF">2026-03-06T02:19:00Z</dcterms:created>
  <dcterms:modified xsi:type="dcterms:W3CDTF">2026-03-06T02:33:00Z</dcterms:modified>
</cp:coreProperties>
</file>